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19AC8" w14:textId="77777777" w:rsidR="00085D0C" w:rsidRDefault="00085D0C" w:rsidP="00085D0C">
      <w:pPr>
        <w:spacing w:line="200" w:lineRule="exact"/>
      </w:pPr>
    </w:p>
    <w:p w14:paraId="10EBE0AC" w14:textId="77777777" w:rsidR="004A0982" w:rsidRDefault="004A0982" w:rsidP="004A098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416DD42" w14:textId="77777777" w:rsidR="004A0982" w:rsidRDefault="004A0982" w:rsidP="004A0982">
      <w:pP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TEZ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KABUL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ONAYI</w:t>
      </w:r>
    </w:p>
    <w:p w14:paraId="3C32FE59" w14:textId="77777777" w:rsidR="004A0982" w:rsidRDefault="004A0982" w:rsidP="004A0982">
      <w:pPr>
        <w:rPr>
          <w:rFonts w:ascii="Times New Roman" w:eastAsia="Times New Roman" w:hAnsi="Times New Roman" w:cs="Times New Roman"/>
          <w:color w:val="000000"/>
        </w:rPr>
      </w:pPr>
    </w:p>
    <w:p w14:paraId="0B548037" w14:textId="05FD335A" w:rsidR="004A0982" w:rsidRPr="00F93B8D" w:rsidRDefault="004A0982" w:rsidP="004A0982">
      <w:pPr>
        <w:ind w:firstLine="708"/>
        <w:jc w:val="both"/>
        <w:rPr>
          <w:rFonts w:ascii="Times New Roman" w:hAnsi="Times New Roman" w:cs="Times New Roman"/>
        </w:rPr>
      </w:pPr>
      <w:r w:rsidRPr="00F93B8D">
        <w:rPr>
          <w:rFonts w:ascii="Times New Roman" w:eastAsia="Times New Roman" w:hAnsi="Times New Roman" w:cs="Times New Roman"/>
          <w:color w:val="000000"/>
        </w:rPr>
        <w:t>Kütahya Sağlık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Bilimleri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Üniversitesi,</w:t>
      </w:r>
      <w:r w:rsidRPr="00F93B8D">
        <w:rPr>
          <w:rFonts w:ascii="Times New Roman" w:eastAsia="Times New Roman" w:hAnsi="Times New Roman" w:cs="Times New Roman"/>
        </w:rPr>
        <w:t xml:space="preserve"> Lisansüstü Eğitim </w:t>
      </w:r>
      <w:r w:rsidRPr="00F93B8D">
        <w:rPr>
          <w:rFonts w:ascii="Times New Roman" w:eastAsia="Times New Roman" w:hAnsi="Times New Roman" w:cs="Times New Roman"/>
          <w:color w:val="000000"/>
        </w:rPr>
        <w:t>Enstitüsü</w:t>
      </w:r>
      <w:r w:rsidRPr="00F93B8D">
        <w:rPr>
          <w:rFonts w:ascii="Times New Roman" w:hAnsi="Times New Roman" w:cs="Times New Roman"/>
        </w:rPr>
        <w:t xml:space="preserve"> </w:t>
      </w:r>
      <w:r w:rsidR="002748EC">
        <w:rPr>
          <w:rFonts w:ascii="Times New Roman" w:hAnsi="Times New Roman" w:cs="Times New Roman"/>
        </w:rPr>
        <w:t>……</w:t>
      </w:r>
      <w:r w:rsidR="00E45B1E">
        <w:rPr>
          <w:rFonts w:ascii="Times New Roman" w:hAnsi="Times New Roman" w:cs="Times New Roman"/>
        </w:rPr>
        <w:t>……………………………………………</w:t>
      </w:r>
      <w:r w:rsidR="002748EC">
        <w:rPr>
          <w:rFonts w:ascii="Times New Roman" w:hAnsi="Times New Roman" w:cs="Times New Roman"/>
        </w:rPr>
        <w:t>………………..</w:t>
      </w:r>
      <w:r w:rsidR="00F93B8D" w:rsidRPr="00F93B8D">
        <w:rPr>
          <w:rFonts w:ascii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Ana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Bilim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="00F93B8D">
        <w:rPr>
          <w:rFonts w:ascii="Times New Roman" w:eastAsia="Times New Roman" w:hAnsi="Times New Roman" w:cs="Times New Roman"/>
          <w:color w:val="000000"/>
        </w:rPr>
        <w:t>Dalında,</w:t>
      </w:r>
      <w:r w:rsidR="00E45B1E">
        <w:rPr>
          <w:rFonts w:ascii="Times New Roman" w:eastAsia="Times New Roman" w:hAnsi="Times New Roman" w:cs="Times New Roman"/>
          <w:color w:val="000000"/>
        </w:rPr>
        <w:t xml:space="preserve"> </w:t>
      </w:r>
      <w:r w:rsidR="002748EC">
        <w:rPr>
          <w:rFonts w:ascii="Times New Roman" w:eastAsia="Times New Roman" w:hAnsi="Times New Roman" w:cs="Times New Roman"/>
          <w:spacing w:val="-7"/>
        </w:rPr>
        <w:t>……………………………..</w:t>
      </w:r>
      <w:r w:rsidR="00F93B8D">
        <w:rPr>
          <w:rFonts w:ascii="Times New Roman" w:eastAsia="Times New Roman" w:hAnsi="Times New Roman" w:cs="Times New Roman"/>
          <w:spacing w:val="-7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tarafından</w:t>
      </w:r>
      <w:r w:rsidRPr="00F93B8D">
        <w:rPr>
          <w:rFonts w:ascii="Times New Roman" w:eastAsia="Times New Roman" w:hAnsi="Times New Roman" w:cs="Times New Roman"/>
          <w:spacing w:val="-3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 xml:space="preserve">hazırlanan </w:t>
      </w:r>
      <w:r w:rsidR="002748EC">
        <w:rPr>
          <w:rFonts w:ascii="Times New Roman" w:eastAsia="Times New Roman" w:hAnsi="Times New Roman" w:cs="Times New Roman"/>
          <w:i/>
          <w:color w:val="000000"/>
        </w:rPr>
        <w:t>…………</w:t>
      </w:r>
      <w:r w:rsidR="00C1239E">
        <w:rPr>
          <w:rFonts w:ascii="Times New Roman" w:eastAsia="Times New Roman" w:hAnsi="Times New Roman" w:cs="Times New Roman"/>
          <w:i/>
          <w:color w:val="000000"/>
        </w:rPr>
        <w:t>…………………………………………………………………………………………………………………….</w:t>
      </w:r>
      <w:r w:rsidR="002748EC">
        <w:rPr>
          <w:rFonts w:ascii="Times New Roman" w:eastAsia="Times New Roman" w:hAnsi="Times New Roman" w:cs="Times New Roman"/>
          <w:i/>
          <w:color w:val="000000"/>
        </w:rPr>
        <w:t>……….……………..</w:t>
      </w:r>
      <w:r w:rsidR="00F93B8D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F93B8D" w:rsidRPr="002748EC">
        <w:rPr>
          <w:rFonts w:ascii="Times New Roman" w:eastAsia="Times New Roman" w:hAnsi="Times New Roman" w:cs="Times New Roman"/>
          <w:color w:val="000000"/>
        </w:rPr>
        <w:t>b</w:t>
      </w:r>
      <w:r w:rsidRPr="002748EC">
        <w:rPr>
          <w:rFonts w:ascii="Times New Roman" w:eastAsia="Times New Roman" w:hAnsi="Times New Roman" w:cs="Times New Roman"/>
          <w:color w:val="000000"/>
        </w:rPr>
        <w:t>aşlıklı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tez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çalışması</w:t>
      </w:r>
      <w:r w:rsidR="002748EC">
        <w:rPr>
          <w:rFonts w:ascii="Times New Roman" w:eastAsia="Times New Roman" w:hAnsi="Times New Roman" w:cs="Times New Roman"/>
          <w:color w:val="000000"/>
        </w:rPr>
        <w:t>,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aşağıdaki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jüri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tarafından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OY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BİRLİĞİ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/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OY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ÇOKLUĞU</w:t>
      </w:r>
      <w:r w:rsidRPr="00F93B8D">
        <w:rPr>
          <w:rFonts w:ascii="Times New Roman" w:eastAsia="Times New Roman" w:hAnsi="Times New Roman" w:cs="Times New Roman"/>
          <w:spacing w:val="-6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ile YÜKSEK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LİSANS</w:t>
      </w:r>
      <w:r w:rsidR="002748EC">
        <w:rPr>
          <w:rFonts w:ascii="Times New Roman" w:eastAsia="Times New Roman" w:hAnsi="Times New Roman" w:cs="Times New Roman"/>
          <w:color w:val="000000"/>
        </w:rPr>
        <w:t>/ DOKTORA</w:t>
      </w:r>
      <w:r w:rsidR="00F93B8D">
        <w:rPr>
          <w:rFonts w:ascii="Times New Roman" w:eastAsia="Times New Roman" w:hAnsi="Times New Roman" w:cs="Times New Roman"/>
          <w:color w:val="000000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TEZİ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olarak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kabul</w:t>
      </w:r>
      <w:r w:rsidRPr="00F93B8D">
        <w:rPr>
          <w:rFonts w:ascii="Times New Roman" w:eastAsia="Times New Roman" w:hAnsi="Times New Roman" w:cs="Times New Roman"/>
          <w:spacing w:val="-6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edilmiştir.</w:t>
      </w:r>
    </w:p>
    <w:p w14:paraId="43C77654" w14:textId="77777777" w:rsidR="004A0982" w:rsidRDefault="004A0982" w:rsidP="004A0982">
      <w:pPr>
        <w:sectPr w:rsidR="004A0982" w:rsidSect="004A0982">
          <w:type w:val="nextColumn"/>
          <w:pgSz w:w="11910" w:h="16840"/>
          <w:pgMar w:top="567" w:right="851" w:bottom="567" w:left="1134" w:header="0" w:footer="0" w:gutter="0"/>
          <w:cols w:space="708"/>
        </w:sectPr>
      </w:pPr>
    </w:p>
    <w:p w14:paraId="56133EC5" w14:textId="77777777" w:rsidR="004A0982" w:rsidRDefault="004A0982" w:rsidP="004A0982"/>
    <w:p w14:paraId="3B5BE5A1" w14:textId="77777777" w:rsidR="004A0982" w:rsidRDefault="004A0982" w:rsidP="004A0982">
      <w:pPr>
        <w:sectPr w:rsidR="004A0982" w:rsidSect="00C21BB4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p w14:paraId="4F853811" w14:textId="77777777" w:rsidR="004A0982" w:rsidRDefault="004A0982" w:rsidP="004A0982"/>
    <w:p w14:paraId="44C4B134" w14:textId="77777777" w:rsidR="004A0982" w:rsidRDefault="004A0982" w:rsidP="004A0982">
      <w:pPr>
        <w:sectPr w:rsidR="004A0982" w:rsidSect="00C21BB4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p w14:paraId="48CEE73D" w14:textId="77777777" w:rsidR="004A0982" w:rsidRDefault="004A0982" w:rsidP="004A0982">
      <w:pPr>
        <w:tabs>
          <w:tab w:val="left" w:pos="8453"/>
        </w:tabs>
      </w:pPr>
      <w:r w:rsidRPr="00E24658">
        <w:rPr>
          <w:rFonts w:ascii="Times New Roman" w:eastAsia="Times New Roman" w:hAnsi="Times New Roman" w:cs="Times New Roman"/>
          <w:b/>
          <w:color w:val="000000"/>
        </w:rPr>
        <w:t>Danışman/Başkan</w:t>
      </w:r>
      <w:r w:rsidRPr="00E24658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E24658">
        <w:rPr>
          <w:rFonts w:ascii="Times New Roman" w:eastAsia="Times New Roman" w:hAnsi="Times New Roman" w:cs="Times New Roman"/>
          <w:b/>
          <w:color w:val="000000"/>
        </w:rPr>
        <w:t>Ünvanı</w:t>
      </w:r>
      <w:r w:rsidRPr="00E24658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E24658">
        <w:rPr>
          <w:rFonts w:ascii="Times New Roman" w:eastAsia="Times New Roman" w:hAnsi="Times New Roman" w:cs="Times New Roman"/>
          <w:b/>
          <w:color w:val="000000"/>
        </w:rPr>
        <w:t>Adı</w:t>
      </w:r>
      <w:r w:rsidRPr="00E24658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E24658">
        <w:rPr>
          <w:rFonts w:ascii="Times New Roman" w:eastAsia="Times New Roman" w:hAnsi="Times New Roman" w:cs="Times New Roman"/>
          <w:b/>
          <w:color w:val="000000"/>
        </w:rPr>
        <w:t>SOYADI</w:t>
      </w:r>
      <w:r>
        <w:tab/>
      </w:r>
    </w:p>
    <w:p w14:paraId="4489F6B6" w14:textId="77777777" w:rsidR="004A0982" w:rsidRDefault="004A0982" w:rsidP="004A0982">
      <w:pPr>
        <w:tabs>
          <w:tab w:val="left" w:pos="8453"/>
        </w:tabs>
      </w:pPr>
      <w:r>
        <w:tab/>
      </w:r>
    </w:p>
    <w:p w14:paraId="7BCA7F00" w14:textId="77777777" w:rsidR="004A0982" w:rsidRDefault="004A0982" w:rsidP="004A0982">
      <w:pPr>
        <w:sectPr w:rsidR="004A0982" w:rsidSect="00C21BB4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tbl>
      <w:tblPr>
        <w:tblStyle w:val="TabloKlavuzu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389"/>
      </w:tblGrid>
      <w:tr w:rsidR="004A0982" w14:paraId="3F0CFC51" w14:textId="77777777" w:rsidTr="004A0982">
        <w:tc>
          <w:tcPr>
            <w:tcW w:w="6912" w:type="dxa"/>
          </w:tcPr>
          <w:p w14:paraId="22772FDE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="003D08F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14:paraId="51741DB5" w14:textId="77777777" w:rsidR="004A0982" w:rsidRPr="003D08F8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</w:t>
            </w:r>
            <w:r w:rsidR="003D08F8"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Doktora </w:t>
            </w: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Tezi olduğunu onaylıyorum/onaylamıyorum. </w:t>
            </w:r>
          </w:p>
          <w:p w14:paraId="6EA47C39" w14:textId="77777777" w:rsidR="004A0982" w:rsidRPr="00E24658" w:rsidRDefault="004A0982" w:rsidP="002748EC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…………………….</w:t>
            </w:r>
          </w:p>
        </w:tc>
        <w:tc>
          <w:tcPr>
            <w:tcW w:w="3389" w:type="dxa"/>
          </w:tcPr>
          <w:p w14:paraId="373E7DE2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14:paraId="73702595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5EC735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14:paraId="31EDA465" w14:textId="77777777" w:rsidTr="004A0982">
        <w:tc>
          <w:tcPr>
            <w:tcW w:w="6912" w:type="dxa"/>
          </w:tcPr>
          <w:p w14:paraId="703894E0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14:paraId="45B45354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14:paraId="094A357F" w14:textId="77777777" w:rsidTr="004A0982">
        <w:tc>
          <w:tcPr>
            <w:tcW w:w="6912" w:type="dxa"/>
          </w:tcPr>
          <w:p w14:paraId="04C8793B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14:paraId="19DF8B4D" w14:textId="77777777" w:rsidR="003D08F8" w:rsidRPr="003D08F8" w:rsidRDefault="003D08F8" w:rsidP="003D08F8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/ Doktora Tezi olduğunu onaylıyorum/onaylamıyorum. </w:t>
            </w:r>
          </w:p>
          <w:p w14:paraId="2FEFCBA9" w14:textId="77777777" w:rsidR="004A0982" w:rsidRPr="00E24658" w:rsidRDefault="004A0982" w:rsidP="002748EC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…………………….</w:t>
            </w:r>
          </w:p>
        </w:tc>
        <w:tc>
          <w:tcPr>
            <w:tcW w:w="3389" w:type="dxa"/>
          </w:tcPr>
          <w:p w14:paraId="1D64DF33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14:paraId="41D361F9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625B01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14:paraId="6DB03F3A" w14:textId="77777777" w:rsidTr="004A0982">
        <w:tc>
          <w:tcPr>
            <w:tcW w:w="6912" w:type="dxa"/>
          </w:tcPr>
          <w:p w14:paraId="7EF2ED79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14:paraId="488D3ED5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14:paraId="7B9D1330" w14:textId="77777777" w:rsidTr="004A0982">
        <w:tc>
          <w:tcPr>
            <w:tcW w:w="6912" w:type="dxa"/>
          </w:tcPr>
          <w:p w14:paraId="1D7689B6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14:paraId="678DC57C" w14:textId="77777777" w:rsidR="003D08F8" w:rsidRPr="003D08F8" w:rsidRDefault="003D08F8" w:rsidP="003D08F8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/ Doktora Tezi olduğunu onaylıyorum/onaylamıyorum. </w:t>
            </w:r>
          </w:p>
          <w:p w14:paraId="44DE12FE" w14:textId="77777777" w:rsidR="004A0982" w:rsidRPr="00E24658" w:rsidRDefault="004A0982" w:rsidP="002748EC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3389" w:type="dxa"/>
          </w:tcPr>
          <w:p w14:paraId="168B7829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14:paraId="7F8D8738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8976BD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14:paraId="04D01163" w14:textId="77777777" w:rsidTr="004A0982">
        <w:tc>
          <w:tcPr>
            <w:tcW w:w="6912" w:type="dxa"/>
          </w:tcPr>
          <w:p w14:paraId="53F6133E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14:paraId="224D26A3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14:paraId="5C840031" w14:textId="77777777" w:rsidTr="004A0982">
        <w:tc>
          <w:tcPr>
            <w:tcW w:w="6912" w:type="dxa"/>
          </w:tcPr>
          <w:p w14:paraId="3D37B218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14:paraId="1CB8263A" w14:textId="77777777" w:rsidR="003D08F8" w:rsidRPr="003D08F8" w:rsidRDefault="003D08F8" w:rsidP="003D08F8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/ Doktora Tezi olduğunu onaylıyorum/onaylamıyorum. </w:t>
            </w:r>
          </w:p>
          <w:p w14:paraId="5F9F3AF0" w14:textId="77777777" w:rsidR="004A0982" w:rsidRPr="00E24658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…………………….</w:t>
            </w:r>
          </w:p>
        </w:tc>
        <w:tc>
          <w:tcPr>
            <w:tcW w:w="3389" w:type="dxa"/>
          </w:tcPr>
          <w:p w14:paraId="7AA4E80B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14:paraId="2366EC8D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8DAF1F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14:paraId="621505A5" w14:textId="77777777" w:rsidTr="004A0982">
        <w:tc>
          <w:tcPr>
            <w:tcW w:w="6912" w:type="dxa"/>
          </w:tcPr>
          <w:p w14:paraId="4F084007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14:paraId="0A8D196C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14:paraId="687D4D08" w14:textId="77777777" w:rsidTr="004A0982">
        <w:tc>
          <w:tcPr>
            <w:tcW w:w="6912" w:type="dxa"/>
          </w:tcPr>
          <w:p w14:paraId="5B867ABC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14:paraId="511F586F" w14:textId="77777777" w:rsidR="003D08F8" w:rsidRPr="003D08F8" w:rsidRDefault="003D08F8" w:rsidP="003D08F8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/ Doktora Tezi olduğunu onaylıyorum/onaylamıyorum. </w:t>
            </w:r>
          </w:p>
          <w:p w14:paraId="3A9087DF" w14:textId="77777777" w:rsidR="004A0982" w:rsidRPr="00E24658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…………………….</w:t>
            </w:r>
          </w:p>
        </w:tc>
        <w:tc>
          <w:tcPr>
            <w:tcW w:w="3389" w:type="dxa"/>
          </w:tcPr>
          <w:p w14:paraId="55B93EEA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14:paraId="3EAF8D18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C4B5BF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14:paraId="044A256A" w14:textId="77777777" w:rsidTr="004A0982">
        <w:tc>
          <w:tcPr>
            <w:tcW w:w="6912" w:type="dxa"/>
          </w:tcPr>
          <w:p w14:paraId="2A01146F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14:paraId="0679A8B7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14:paraId="5C566E3F" w14:textId="77777777" w:rsidTr="004A0982">
        <w:tc>
          <w:tcPr>
            <w:tcW w:w="10301" w:type="dxa"/>
            <w:gridSpan w:val="2"/>
          </w:tcPr>
          <w:p w14:paraId="2B89F813" w14:textId="77777777" w:rsidR="004A0982" w:rsidRDefault="004A0982" w:rsidP="004A0982">
            <w:pPr>
              <w:pStyle w:val="ListeParagra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Tez Savunma Sınavı Tarihi: </w:t>
            </w:r>
            <w:r w:rsidR="00ED0ECE">
              <w:rPr>
                <w:rFonts w:ascii="Times New Roman" w:eastAsia="Times New Roman" w:hAnsi="Times New Roman" w:cs="Times New Roman"/>
                <w:color w:val="000000"/>
              </w:rPr>
              <w:t>…../…../20..</w:t>
            </w:r>
          </w:p>
          <w:p w14:paraId="66FEBCF4" w14:textId="77777777" w:rsidR="004A0982" w:rsidRDefault="004A0982" w:rsidP="004A0982">
            <w:pPr>
              <w:pStyle w:val="ListeParagra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Jüri üyeleri tarafından YÜKSEK LİSANS/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DOKTORA tezi olarak uygun görülmüş olan bu tez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Kütahya Sağlık Bilimleri Üniversitesi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Lisansüstü Eğitim 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Enstitüsü Yönetim Kurulu kararı ile onaylanmıştır.</w:t>
            </w:r>
          </w:p>
          <w:p w14:paraId="55A3C47E" w14:textId="77777777"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B5E62D" w14:textId="77777777"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4BFC01" w14:textId="77777777" w:rsidR="00740136" w:rsidRDefault="00740136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0F79EB" w14:textId="77777777"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C5181E" w14:textId="77777777"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Kütahya Sağlık Bilimleri Üniversitesi</w:t>
            </w:r>
          </w:p>
          <w:p w14:paraId="053B1889" w14:textId="6A717425"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Lisansüstü Eğitim </w:t>
            </w:r>
            <w:r w:rsidR="00E2624C">
              <w:rPr>
                <w:rFonts w:ascii="Times New Roman" w:eastAsia="Times New Roman" w:hAnsi="Times New Roman" w:cs="Times New Roman"/>
                <w:color w:val="000000"/>
              </w:rPr>
              <w:t>Enstitüsü Müdür V.</w:t>
            </w:r>
          </w:p>
          <w:p w14:paraId="4728E6E2" w14:textId="6632F96A" w:rsidR="00F93B8D" w:rsidRDefault="00E2624C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Doç.Dr.Ayşegül DURMAZ</w:t>
            </w:r>
            <w:bookmarkStart w:id="0" w:name="_GoBack"/>
            <w:bookmarkEnd w:id="0"/>
          </w:p>
          <w:p w14:paraId="072E3EE7" w14:textId="77777777" w:rsidR="00D719C9" w:rsidRDefault="00D719C9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2FCC62" w14:textId="77777777" w:rsidR="004A0982" w:rsidRDefault="004A0982" w:rsidP="004A0982">
            <w:pPr>
              <w:spacing w:line="20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ONAY</w:t>
            </w:r>
          </w:p>
          <w:p w14:paraId="08C08261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AD04AC3" w14:textId="77777777" w:rsidR="000D06D4" w:rsidRPr="000D06D4" w:rsidRDefault="000D06D4" w:rsidP="00740136">
      <w:pPr>
        <w:rPr>
          <w:rFonts w:ascii="Times New Roman" w:eastAsia="Calibri" w:hAnsi="Times New Roman" w:cs="Times New Roman"/>
          <w:b/>
          <w:bCs/>
        </w:rPr>
      </w:pPr>
    </w:p>
    <w:sectPr w:rsidR="000D06D4" w:rsidRPr="000D06D4" w:rsidSect="00740136">
      <w:type w:val="continuous"/>
      <w:pgSz w:w="11910" w:h="16840"/>
      <w:pgMar w:top="567" w:right="851" w:bottom="567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42364" w14:textId="77777777" w:rsidR="0016667A" w:rsidRDefault="0016667A">
      <w:r>
        <w:separator/>
      </w:r>
    </w:p>
  </w:endnote>
  <w:endnote w:type="continuationSeparator" w:id="0">
    <w:p w14:paraId="07810949" w14:textId="77777777" w:rsidR="0016667A" w:rsidRDefault="0016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EDD87" w14:textId="77777777" w:rsidR="0016667A" w:rsidRDefault="0016667A">
      <w:r>
        <w:separator/>
      </w:r>
    </w:p>
  </w:footnote>
  <w:footnote w:type="continuationSeparator" w:id="0">
    <w:p w14:paraId="62E8B5DF" w14:textId="77777777" w:rsidR="0016667A" w:rsidRDefault="00166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B29"/>
    <w:multiLevelType w:val="hybridMultilevel"/>
    <w:tmpl w:val="42F89EDC"/>
    <w:lvl w:ilvl="0" w:tplc="E202FB3E">
      <w:start w:val="1"/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3721287A"/>
    <w:multiLevelType w:val="hybridMultilevel"/>
    <w:tmpl w:val="AE9E53A6"/>
    <w:lvl w:ilvl="0" w:tplc="2334EB6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5F93"/>
    <w:multiLevelType w:val="hybridMultilevel"/>
    <w:tmpl w:val="535A20B4"/>
    <w:lvl w:ilvl="0" w:tplc="F364C9B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672A1"/>
    <w:multiLevelType w:val="hybridMultilevel"/>
    <w:tmpl w:val="3266CD54"/>
    <w:lvl w:ilvl="0" w:tplc="347CE16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0DC4"/>
    <w:multiLevelType w:val="hybridMultilevel"/>
    <w:tmpl w:val="084EDC20"/>
    <w:lvl w:ilvl="0" w:tplc="EE5E3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10FD"/>
    <w:multiLevelType w:val="hybridMultilevel"/>
    <w:tmpl w:val="76C4DB26"/>
    <w:lvl w:ilvl="0" w:tplc="9176F66E">
      <w:start w:val="1"/>
      <w:numFmt w:val="lowerLetter"/>
      <w:lvlText w:val="%1)"/>
      <w:lvlJc w:val="left"/>
      <w:pPr>
        <w:ind w:left="2023" w:hanging="384"/>
      </w:pPr>
      <w:rPr>
        <w:rFonts w:eastAsia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19" w:hanging="360"/>
      </w:pPr>
    </w:lvl>
    <w:lvl w:ilvl="2" w:tplc="041F001B" w:tentative="1">
      <w:start w:val="1"/>
      <w:numFmt w:val="lowerRoman"/>
      <w:lvlText w:val="%3."/>
      <w:lvlJc w:val="right"/>
      <w:pPr>
        <w:ind w:left="3439" w:hanging="180"/>
      </w:pPr>
    </w:lvl>
    <w:lvl w:ilvl="3" w:tplc="041F000F" w:tentative="1">
      <w:start w:val="1"/>
      <w:numFmt w:val="decimal"/>
      <w:lvlText w:val="%4."/>
      <w:lvlJc w:val="left"/>
      <w:pPr>
        <w:ind w:left="4159" w:hanging="360"/>
      </w:pPr>
    </w:lvl>
    <w:lvl w:ilvl="4" w:tplc="041F0019" w:tentative="1">
      <w:start w:val="1"/>
      <w:numFmt w:val="lowerLetter"/>
      <w:lvlText w:val="%5."/>
      <w:lvlJc w:val="left"/>
      <w:pPr>
        <w:ind w:left="4879" w:hanging="360"/>
      </w:pPr>
    </w:lvl>
    <w:lvl w:ilvl="5" w:tplc="041F001B" w:tentative="1">
      <w:start w:val="1"/>
      <w:numFmt w:val="lowerRoman"/>
      <w:lvlText w:val="%6."/>
      <w:lvlJc w:val="right"/>
      <w:pPr>
        <w:ind w:left="5599" w:hanging="180"/>
      </w:pPr>
    </w:lvl>
    <w:lvl w:ilvl="6" w:tplc="041F000F" w:tentative="1">
      <w:start w:val="1"/>
      <w:numFmt w:val="decimal"/>
      <w:lvlText w:val="%7."/>
      <w:lvlJc w:val="left"/>
      <w:pPr>
        <w:ind w:left="6319" w:hanging="360"/>
      </w:pPr>
    </w:lvl>
    <w:lvl w:ilvl="7" w:tplc="041F0019" w:tentative="1">
      <w:start w:val="1"/>
      <w:numFmt w:val="lowerLetter"/>
      <w:lvlText w:val="%8."/>
      <w:lvlJc w:val="left"/>
      <w:pPr>
        <w:ind w:left="7039" w:hanging="360"/>
      </w:pPr>
    </w:lvl>
    <w:lvl w:ilvl="8" w:tplc="041F001B" w:tentative="1">
      <w:start w:val="1"/>
      <w:numFmt w:val="lowerRoman"/>
      <w:lvlText w:val="%9."/>
      <w:lvlJc w:val="right"/>
      <w:pPr>
        <w:ind w:left="775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0C"/>
    <w:rsid w:val="00001989"/>
    <w:rsid w:val="00016C16"/>
    <w:rsid w:val="00020E9C"/>
    <w:rsid w:val="0004686A"/>
    <w:rsid w:val="00057CEB"/>
    <w:rsid w:val="000653A8"/>
    <w:rsid w:val="000755DA"/>
    <w:rsid w:val="00085D0C"/>
    <w:rsid w:val="000958F3"/>
    <w:rsid w:val="00097E3F"/>
    <w:rsid w:val="000B301C"/>
    <w:rsid w:val="000C0BB3"/>
    <w:rsid w:val="000D06D4"/>
    <w:rsid w:val="000D3849"/>
    <w:rsid w:val="000E4467"/>
    <w:rsid w:val="00143F63"/>
    <w:rsid w:val="0016667A"/>
    <w:rsid w:val="001A7DD3"/>
    <w:rsid w:val="001E10F5"/>
    <w:rsid w:val="001E5026"/>
    <w:rsid w:val="001F3CD7"/>
    <w:rsid w:val="002160DC"/>
    <w:rsid w:val="00265227"/>
    <w:rsid w:val="00272C38"/>
    <w:rsid w:val="002748EC"/>
    <w:rsid w:val="00274A88"/>
    <w:rsid w:val="0029204F"/>
    <w:rsid w:val="0029355A"/>
    <w:rsid w:val="002962BE"/>
    <w:rsid w:val="002A7E72"/>
    <w:rsid w:val="002B5ADC"/>
    <w:rsid w:val="0033098F"/>
    <w:rsid w:val="00343428"/>
    <w:rsid w:val="00360A2D"/>
    <w:rsid w:val="00372504"/>
    <w:rsid w:val="00372619"/>
    <w:rsid w:val="00390875"/>
    <w:rsid w:val="00397CF9"/>
    <w:rsid w:val="003A14DA"/>
    <w:rsid w:val="003A444B"/>
    <w:rsid w:val="003B4A2F"/>
    <w:rsid w:val="003D08F8"/>
    <w:rsid w:val="003E30E4"/>
    <w:rsid w:val="003F1B33"/>
    <w:rsid w:val="00407768"/>
    <w:rsid w:val="00423E39"/>
    <w:rsid w:val="004250F6"/>
    <w:rsid w:val="004262AB"/>
    <w:rsid w:val="00441B18"/>
    <w:rsid w:val="00452AA4"/>
    <w:rsid w:val="0045796E"/>
    <w:rsid w:val="00457DA6"/>
    <w:rsid w:val="00474A08"/>
    <w:rsid w:val="00475281"/>
    <w:rsid w:val="004A0982"/>
    <w:rsid w:val="004A17C0"/>
    <w:rsid w:val="004B6D61"/>
    <w:rsid w:val="004C29F1"/>
    <w:rsid w:val="004C6D45"/>
    <w:rsid w:val="004E06EE"/>
    <w:rsid w:val="004F1280"/>
    <w:rsid w:val="00510F95"/>
    <w:rsid w:val="005264EB"/>
    <w:rsid w:val="00531BC3"/>
    <w:rsid w:val="00533252"/>
    <w:rsid w:val="005348B0"/>
    <w:rsid w:val="005368B6"/>
    <w:rsid w:val="00570EBE"/>
    <w:rsid w:val="005D2228"/>
    <w:rsid w:val="005E2BF2"/>
    <w:rsid w:val="005E49E5"/>
    <w:rsid w:val="005F20F7"/>
    <w:rsid w:val="005F3DA6"/>
    <w:rsid w:val="00601D84"/>
    <w:rsid w:val="00602198"/>
    <w:rsid w:val="00625E98"/>
    <w:rsid w:val="0062737E"/>
    <w:rsid w:val="0064562B"/>
    <w:rsid w:val="00666C32"/>
    <w:rsid w:val="00684214"/>
    <w:rsid w:val="0069138E"/>
    <w:rsid w:val="006A1DB0"/>
    <w:rsid w:val="006B2D0C"/>
    <w:rsid w:val="006B35A0"/>
    <w:rsid w:val="006C0347"/>
    <w:rsid w:val="006D1E4A"/>
    <w:rsid w:val="006D253D"/>
    <w:rsid w:val="00711733"/>
    <w:rsid w:val="00726E0C"/>
    <w:rsid w:val="00740136"/>
    <w:rsid w:val="007551F5"/>
    <w:rsid w:val="0076298E"/>
    <w:rsid w:val="00763E63"/>
    <w:rsid w:val="00764DF4"/>
    <w:rsid w:val="00773584"/>
    <w:rsid w:val="007A63EC"/>
    <w:rsid w:val="007B7880"/>
    <w:rsid w:val="007E536B"/>
    <w:rsid w:val="00801917"/>
    <w:rsid w:val="0080235F"/>
    <w:rsid w:val="008040E2"/>
    <w:rsid w:val="0083563D"/>
    <w:rsid w:val="00845054"/>
    <w:rsid w:val="00855105"/>
    <w:rsid w:val="00855FC3"/>
    <w:rsid w:val="00857D44"/>
    <w:rsid w:val="008626FD"/>
    <w:rsid w:val="008701DB"/>
    <w:rsid w:val="008A2689"/>
    <w:rsid w:val="008B2969"/>
    <w:rsid w:val="008E4C62"/>
    <w:rsid w:val="008E793D"/>
    <w:rsid w:val="008F32F7"/>
    <w:rsid w:val="008F5A69"/>
    <w:rsid w:val="0090040E"/>
    <w:rsid w:val="0090696F"/>
    <w:rsid w:val="00923151"/>
    <w:rsid w:val="009261BB"/>
    <w:rsid w:val="00926F58"/>
    <w:rsid w:val="009274A2"/>
    <w:rsid w:val="009638A4"/>
    <w:rsid w:val="00993E31"/>
    <w:rsid w:val="009A5F7C"/>
    <w:rsid w:val="009B3F10"/>
    <w:rsid w:val="009E3431"/>
    <w:rsid w:val="00A065D1"/>
    <w:rsid w:val="00A10F6C"/>
    <w:rsid w:val="00A14ACF"/>
    <w:rsid w:val="00A340ED"/>
    <w:rsid w:val="00AA4442"/>
    <w:rsid w:val="00AA6FA7"/>
    <w:rsid w:val="00AB400B"/>
    <w:rsid w:val="00AB7047"/>
    <w:rsid w:val="00AD5A40"/>
    <w:rsid w:val="00AE370C"/>
    <w:rsid w:val="00AF0D56"/>
    <w:rsid w:val="00AF3132"/>
    <w:rsid w:val="00B01943"/>
    <w:rsid w:val="00B1334B"/>
    <w:rsid w:val="00B64CAA"/>
    <w:rsid w:val="00B80007"/>
    <w:rsid w:val="00B85279"/>
    <w:rsid w:val="00B86256"/>
    <w:rsid w:val="00B95A38"/>
    <w:rsid w:val="00B95FF1"/>
    <w:rsid w:val="00BA7FF4"/>
    <w:rsid w:val="00BB05C4"/>
    <w:rsid w:val="00BB4429"/>
    <w:rsid w:val="00BD4FF7"/>
    <w:rsid w:val="00C02CD0"/>
    <w:rsid w:val="00C1239E"/>
    <w:rsid w:val="00C13CA8"/>
    <w:rsid w:val="00C16EC2"/>
    <w:rsid w:val="00C21BB4"/>
    <w:rsid w:val="00C2740A"/>
    <w:rsid w:val="00C67EF2"/>
    <w:rsid w:val="00C704AC"/>
    <w:rsid w:val="00C8149F"/>
    <w:rsid w:val="00CA2AB3"/>
    <w:rsid w:val="00CA6F04"/>
    <w:rsid w:val="00CB5F76"/>
    <w:rsid w:val="00CB6D50"/>
    <w:rsid w:val="00CC028D"/>
    <w:rsid w:val="00CC7327"/>
    <w:rsid w:val="00CE4F7B"/>
    <w:rsid w:val="00D11BE2"/>
    <w:rsid w:val="00D24730"/>
    <w:rsid w:val="00D35E39"/>
    <w:rsid w:val="00D6321B"/>
    <w:rsid w:val="00D719C9"/>
    <w:rsid w:val="00D87C39"/>
    <w:rsid w:val="00D901F5"/>
    <w:rsid w:val="00DB1C4F"/>
    <w:rsid w:val="00DC1A2D"/>
    <w:rsid w:val="00E022E9"/>
    <w:rsid w:val="00E103A1"/>
    <w:rsid w:val="00E11118"/>
    <w:rsid w:val="00E2624C"/>
    <w:rsid w:val="00E45B1E"/>
    <w:rsid w:val="00E47106"/>
    <w:rsid w:val="00E51A9D"/>
    <w:rsid w:val="00E55BF0"/>
    <w:rsid w:val="00E62524"/>
    <w:rsid w:val="00E6418B"/>
    <w:rsid w:val="00E6502E"/>
    <w:rsid w:val="00E6752A"/>
    <w:rsid w:val="00E81BCA"/>
    <w:rsid w:val="00E8683C"/>
    <w:rsid w:val="00EB2CAC"/>
    <w:rsid w:val="00EB4557"/>
    <w:rsid w:val="00EC527F"/>
    <w:rsid w:val="00ED0ECE"/>
    <w:rsid w:val="00EF5CAC"/>
    <w:rsid w:val="00F01250"/>
    <w:rsid w:val="00F04F3A"/>
    <w:rsid w:val="00F079D6"/>
    <w:rsid w:val="00F4054A"/>
    <w:rsid w:val="00F724C6"/>
    <w:rsid w:val="00F81D35"/>
    <w:rsid w:val="00F85349"/>
    <w:rsid w:val="00F85FAD"/>
    <w:rsid w:val="00F93B8D"/>
    <w:rsid w:val="00F97D43"/>
    <w:rsid w:val="00FA6534"/>
    <w:rsid w:val="00FB2C04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CC290"/>
  <w15:docId w15:val="{4842A460-986E-4E7E-B531-B7A418DB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0C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5D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D0C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85D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5D0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85D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5D0C"/>
    <w:rPr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085D0C"/>
    <w:pPr>
      <w:ind w:left="720"/>
      <w:contextualSpacing/>
    </w:pPr>
  </w:style>
  <w:style w:type="table" w:styleId="TabloKlavuzu">
    <w:name w:val="Table Grid"/>
    <w:basedOn w:val="NormalTablo"/>
    <w:uiPriority w:val="59"/>
    <w:rsid w:val="0080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079D6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93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9355A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LEE ENSTİTÜ</cp:lastModifiedBy>
  <cp:revision>171</cp:revision>
  <cp:lastPrinted>2023-11-22T07:42:00Z</cp:lastPrinted>
  <dcterms:created xsi:type="dcterms:W3CDTF">2018-07-11T13:03:00Z</dcterms:created>
  <dcterms:modified xsi:type="dcterms:W3CDTF">2025-07-04T09:02:00Z</dcterms:modified>
</cp:coreProperties>
</file>